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default" w:asciiTheme="minorEastAsia" w:hAnsiTheme="minorEastAsia" w:cstheme="minorEastAsia"/>
          <w:bCs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inorEastAsia" w:hAnsiTheme="minorEastAsia" w:cstheme="minorEastAsia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bCs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委 托 书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模版</w:t>
      </w:r>
      <w:r>
        <w:rPr>
          <w:rFonts w:hint="eastAsia"/>
          <w:lang w:eastAsia="zh-CN"/>
        </w:rPr>
        <w:t>）</w:t>
      </w:r>
    </w:p>
    <w:p>
      <w:pPr>
        <w:spacing w:before="100" w:beforeAutospacing="1" w:after="100" w:afterAutospacing="1" w:line="360" w:lineRule="auto"/>
      </w:pPr>
    </w:p>
    <w:p>
      <w:pPr>
        <w:spacing w:before="100" w:beforeAutospacing="1" w:after="100" w:afterAutospacing="1"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本人（姓名：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）因个人原因，不能亲自参加</w:t>
      </w:r>
      <w:r>
        <w:rPr>
          <w:rFonts w:hint="eastAsia" w:ascii="仿宋_GB2312" w:eastAsia="仿宋_GB2312"/>
          <w:sz w:val="32"/>
          <w:szCs w:val="32"/>
          <w:lang w:eastAsia="zh-CN"/>
        </w:rPr>
        <w:t>长沙市望城区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2024年面向社会</w:t>
      </w:r>
      <w:r>
        <w:rPr>
          <w:rFonts w:hint="eastAsia" w:ascii="仿宋_GB2312" w:eastAsia="仿宋_GB2312"/>
          <w:sz w:val="32"/>
          <w:szCs w:val="32"/>
          <w:lang w:eastAsia="zh-CN"/>
        </w:rPr>
        <w:t>公开招聘</w:t>
      </w:r>
      <w:r>
        <w:rPr>
          <w:rFonts w:hint="eastAsia" w:ascii="仿宋_GB2312" w:eastAsia="仿宋_GB2312"/>
          <w:sz w:val="32"/>
          <w:szCs w:val="32"/>
        </w:rPr>
        <w:t>教师资格</w:t>
      </w:r>
      <w:r>
        <w:rPr>
          <w:rFonts w:hint="eastAsia" w:ascii="仿宋_GB2312" w:eastAsia="仿宋_GB2312"/>
          <w:sz w:val="32"/>
          <w:szCs w:val="32"/>
          <w:lang w:eastAsia="zh-CN"/>
        </w:rPr>
        <w:t>审查</w:t>
      </w:r>
      <w:r>
        <w:rPr>
          <w:rFonts w:hint="eastAsia" w:ascii="仿宋_GB2312" w:eastAsia="仿宋_GB2312"/>
          <w:sz w:val="32"/>
          <w:szCs w:val="32"/>
        </w:rPr>
        <w:t>，特委托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hint="eastAsia" w:ascii="仿宋_GB2312" w:eastAsia="仿宋_GB2312"/>
          <w:sz w:val="32"/>
          <w:szCs w:val="32"/>
          <w:lang w:eastAsia="zh-CN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全权办理，委托期限为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日。若由此引发相关法律纠纷，本人自行承担后果及责任。</w:t>
      </w:r>
    </w:p>
    <w:p>
      <w:pPr>
        <w:spacing w:before="100" w:beforeAutospacing="1" w:after="100" w:afterAutospacing="1"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before="100" w:beforeAutospacing="1" w:after="100" w:afterAutospacing="1" w:line="360" w:lineRule="auto"/>
        <w:ind w:left="3780" w:right="420"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委托人签字：</w:t>
      </w:r>
    </w:p>
    <w:p>
      <w:pPr>
        <w:spacing w:before="100" w:beforeAutospacing="1" w:after="100" w:afterAutospacing="1" w:line="360" w:lineRule="auto"/>
        <w:ind w:right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委托人电话：</w:t>
      </w:r>
    </w:p>
    <w:p>
      <w:pPr>
        <w:spacing w:before="100" w:beforeAutospacing="1" w:after="100" w:afterAutospacing="1" w:line="360" w:lineRule="auto"/>
        <w:ind w:left="3780" w:firstLine="42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受托人签字：</w:t>
      </w:r>
    </w:p>
    <w:p>
      <w:pPr>
        <w:spacing w:before="100" w:beforeAutospacing="1" w:after="100" w:afterAutospacing="1" w:line="360" w:lineRule="auto"/>
        <w:ind w:left="3780" w:firstLine="42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受托人电话：</w:t>
      </w:r>
    </w:p>
    <w:p>
      <w:pPr>
        <w:spacing w:before="100" w:beforeAutospacing="1" w:after="100" w:afterAutospacing="1" w:line="360" w:lineRule="auto"/>
        <w:ind w:left="3780" w:firstLine="42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 w:after="100" w:afterAutospacing="1" w:line="360" w:lineRule="auto"/>
        <w:ind w:left="4620" w:right="420" w:firstLine="4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4160" w:right="0" w:hanging="4160" w:hangingChars="13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644" w:bottom="1440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EBF61E1E-2F80-406C-AF71-877B9D5C2B7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2A919A7E-4A6F-4715-95B0-42292ECC734B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zM2NDYwMzg1NTRiM2Y1MzVjOWE3ZWExYjg3ZTQifQ=="/>
    <w:docVar w:name="KSO_WPS_MARK_KEY" w:val="603e327a-57ca-4f55-a74a-8984f776d78f"/>
  </w:docVars>
  <w:rsids>
    <w:rsidRoot w:val="3EC03853"/>
    <w:rsid w:val="01E72057"/>
    <w:rsid w:val="02010593"/>
    <w:rsid w:val="03E3438A"/>
    <w:rsid w:val="054278FA"/>
    <w:rsid w:val="06CE5FC8"/>
    <w:rsid w:val="07E50D38"/>
    <w:rsid w:val="07F272C4"/>
    <w:rsid w:val="08742685"/>
    <w:rsid w:val="08DF00C5"/>
    <w:rsid w:val="0AA56073"/>
    <w:rsid w:val="0ACE4FA1"/>
    <w:rsid w:val="0DC03D8B"/>
    <w:rsid w:val="0DCF1508"/>
    <w:rsid w:val="0DDC4357"/>
    <w:rsid w:val="137A11D0"/>
    <w:rsid w:val="137B41C6"/>
    <w:rsid w:val="13D31B03"/>
    <w:rsid w:val="144009DA"/>
    <w:rsid w:val="14CC5C3F"/>
    <w:rsid w:val="16740483"/>
    <w:rsid w:val="18316D47"/>
    <w:rsid w:val="19B9115B"/>
    <w:rsid w:val="1BF6317F"/>
    <w:rsid w:val="1C263E4B"/>
    <w:rsid w:val="1D480375"/>
    <w:rsid w:val="1D9B54D7"/>
    <w:rsid w:val="1EA2345C"/>
    <w:rsid w:val="1EF1497B"/>
    <w:rsid w:val="1FBB69E3"/>
    <w:rsid w:val="1FD93B70"/>
    <w:rsid w:val="20F84906"/>
    <w:rsid w:val="21995A68"/>
    <w:rsid w:val="22626A6C"/>
    <w:rsid w:val="22990DB9"/>
    <w:rsid w:val="229F640C"/>
    <w:rsid w:val="22C45A5A"/>
    <w:rsid w:val="2322488D"/>
    <w:rsid w:val="235A37BF"/>
    <w:rsid w:val="245B1AB8"/>
    <w:rsid w:val="25273966"/>
    <w:rsid w:val="257E0FC3"/>
    <w:rsid w:val="26243931"/>
    <w:rsid w:val="27D254F5"/>
    <w:rsid w:val="28A0748E"/>
    <w:rsid w:val="29024FF0"/>
    <w:rsid w:val="2A8A58A2"/>
    <w:rsid w:val="2B603D73"/>
    <w:rsid w:val="2B6364F5"/>
    <w:rsid w:val="2BA95CE7"/>
    <w:rsid w:val="2D264F2E"/>
    <w:rsid w:val="2D6706EB"/>
    <w:rsid w:val="2D9F5DE6"/>
    <w:rsid w:val="301D6D7E"/>
    <w:rsid w:val="306634E1"/>
    <w:rsid w:val="316A4EF3"/>
    <w:rsid w:val="31F72A55"/>
    <w:rsid w:val="33011A5F"/>
    <w:rsid w:val="331475D9"/>
    <w:rsid w:val="354B7DA0"/>
    <w:rsid w:val="36521201"/>
    <w:rsid w:val="36681618"/>
    <w:rsid w:val="369327C0"/>
    <w:rsid w:val="36AA7F7F"/>
    <w:rsid w:val="36AF598E"/>
    <w:rsid w:val="379C5157"/>
    <w:rsid w:val="39461D85"/>
    <w:rsid w:val="3A0B528A"/>
    <w:rsid w:val="3B0E32A0"/>
    <w:rsid w:val="3B932B76"/>
    <w:rsid w:val="3BDE0901"/>
    <w:rsid w:val="3C837D60"/>
    <w:rsid w:val="3C9C7C85"/>
    <w:rsid w:val="3CEC29B6"/>
    <w:rsid w:val="3DE66BA8"/>
    <w:rsid w:val="3E1B378A"/>
    <w:rsid w:val="3E467D39"/>
    <w:rsid w:val="3E4E03D1"/>
    <w:rsid w:val="3EB130CA"/>
    <w:rsid w:val="3EC03853"/>
    <w:rsid w:val="4085718A"/>
    <w:rsid w:val="408F5941"/>
    <w:rsid w:val="436C3AC5"/>
    <w:rsid w:val="439E1794"/>
    <w:rsid w:val="43E12A09"/>
    <w:rsid w:val="466C7899"/>
    <w:rsid w:val="47AB5635"/>
    <w:rsid w:val="48A209B9"/>
    <w:rsid w:val="49C25E27"/>
    <w:rsid w:val="4A6C74CB"/>
    <w:rsid w:val="4AA7157C"/>
    <w:rsid w:val="4BE03C4F"/>
    <w:rsid w:val="4C0E0D4A"/>
    <w:rsid w:val="4C134F39"/>
    <w:rsid w:val="4EC72D96"/>
    <w:rsid w:val="501E50DC"/>
    <w:rsid w:val="50761DAD"/>
    <w:rsid w:val="50A11F99"/>
    <w:rsid w:val="51084974"/>
    <w:rsid w:val="530B02BD"/>
    <w:rsid w:val="5386477B"/>
    <w:rsid w:val="53D47D1E"/>
    <w:rsid w:val="54C30244"/>
    <w:rsid w:val="558D617E"/>
    <w:rsid w:val="565A2FEC"/>
    <w:rsid w:val="56E67C87"/>
    <w:rsid w:val="57695BBD"/>
    <w:rsid w:val="58A46C61"/>
    <w:rsid w:val="58B137E2"/>
    <w:rsid w:val="5C2D4882"/>
    <w:rsid w:val="5E0B2470"/>
    <w:rsid w:val="5E5A5BC8"/>
    <w:rsid w:val="5F3F6B3D"/>
    <w:rsid w:val="60E82ABD"/>
    <w:rsid w:val="61A932D9"/>
    <w:rsid w:val="62175B1C"/>
    <w:rsid w:val="63B56E46"/>
    <w:rsid w:val="645956D6"/>
    <w:rsid w:val="64F76A38"/>
    <w:rsid w:val="659261A3"/>
    <w:rsid w:val="67924690"/>
    <w:rsid w:val="685D42B5"/>
    <w:rsid w:val="6873269E"/>
    <w:rsid w:val="68D65ECB"/>
    <w:rsid w:val="6ACE2FE7"/>
    <w:rsid w:val="6B623E7F"/>
    <w:rsid w:val="6C3F1342"/>
    <w:rsid w:val="6C74771E"/>
    <w:rsid w:val="6D5333E0"/>
    <w:rsid w:val="6D7C5490"/>
    <w:rsid w:val="6DEC4F2E"/>
    <w:rsid w:val="6E461EB4"/>
    <w:rsid w:val="6EE16AFA"/>
    <w:rsid w:val="6FDC7985"/>
    <w:rsid w:val="706E2338"/>
    <w:rsid w:val="71573B9F"/>
    <w:rsid w:val="72096954"/>
    <w:rsid w:val="723332B2"/>
    <w:rsid w:val="73CB6767"/>
    <w:rsid w:val="741B0DF0"/>
    <w:rsid w:val="74840D59"/>
    <w:rsid w:val="74900B50"/>
    <w:rsid w:val="7538526D"/>
    <w:rsid w:val="76205B6F"/>
    <w:rsid w:val="7685643A"/>
    <w:rsid w:val="775E6C43"/>
    <w:rsid w:val="787376E4"/>
    <w:rsid w:val="78882CB9"/>
    <w:rsid w:val="78B774FB"/>
    <w:rsid w:val="796D4236"/>
    <w:rsid w:val="7A640691"/>
    <w:rsid w:val="7BB345F3"/>
    <w:rsid w:val="7E0A1036"/>
    <w:rsid w:val="7EC9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5357</Words>
  <Characters>10145</Characters>
  <Lines>0</Lines>
  <Paragraphs>0</Paragraphs>
  <TotalTime>33</TotalTime>
  <ScaleCrop>false</ScaleCrop>
  <LinksUpToDate>false</LinksUpToDate>
  <CharactersWithSpaces>10363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2019-06-27T05:41:00Z</dcterms:created>
  <dc:creator>Administrator</dc:creator>
  <cp:lastModifiedBy>凸凸曼</cp:lastModifiedBy>
  <cp:lastPrinted>2022-06-13T02:25:00Z</cp:lastPrinted>
  <dcterms:modified xsi:type="dcterms:W3CDTF">2024-06-03T06:24:27Z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7146C66056C14D79B71F3F0D21A4DA60_13</vt:lpwstr>
  </property>
  <property fmtid="{D5CDD505-2E9C-101B-9397-08002B2CF9AE}" pid="4" name="KSOSaveFontToCloudKey">
    <vt:lpwstr>368148928_btnclosed</vt:lpwstr>
  </property>
</Properties>
</file>