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附录：个人应聘信息表制作格式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    应聘学科 姓名 性别 年龄 最高学历毕业时间 最高学位 硕士院校 本科院校 大学毕业专业 普通话等级 外语能力 籍贯 婚否 身高 电话 邮箱 是否有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资格证 是否在职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crosoft YaHei U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CF"/>
    <w:rsid w:val="0019269E"/>
    <w:rsid w:val="00237AF9"/>
    <w:rsid w:val="002F4CBB"/>
    <w:rsid w:val="0046223D"/>
    <w:rsid w:val="009C40EA"/>
    <w:rsid w:val="00C532CF"/>
    <w:rsid w:val="055F4B1B"/>
    <w:rsid w:val="0C4C5BCA"/>
    <w:rsid w:val="0C795CA6"/>
    <w:rsid w:val="0E3B6E6D"/>
    <w:rsid w:val="0F071088"/>
    <w:rsid w:val="297034CE"/>
    <w:rsid w:val="34D57750"/>
    <w:rsid w:val="36401D3E"/>
    <w:rsid w:val="3E65127C"/>
    <w:rsid w:val="4DF461C1"/>
    <w:rsid w:val="55987EBF"/>
    <w:rsid w:val="68673585"/>
    <w:rsid w:val="6B824FBF"/>
    <w:rsid w:val="6C075C6B"/>
    <w:rsid w:val="6ECA4855"/>
    <w:rsid w:val="79451BC2"/>
    <w:rsid w:val="7E0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uiPriority w:val="0"/>
    <w:rPr>
      <w:rFonts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854</Words>
  <Characters>4869</Characters>
  <Lines>40</Lines>
  <Paragraphs>11</Paragraphs>
  <TotalTime>367</TotalTime>
  <ScaleCrop>false</ScaleCrop>
  <LinksUpToDate>false</LinksUpToDate>
  <CharactersWithSpaces>5712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2020-10-09T10:00:00Z</dcterms:created>
  <dc:creator>ya</dc:creator>
  <cp:lastModifiedBy>Administrator</cp:lastModifiedBy>
  <dcterms:modified xsi:type="dcterms:W3CDTF">2020-10-10T08:30:45Z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