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附件1：</w:t>
      </w:r>
    </w:p>
    <w:p>
      <w:pPr>
        <w:spacing w:line="560" w:lineRule="exact"/>
        <w:ind w:left="-619" w:leftChars="-295" w:right="-512" w:rightChars="-244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OLE_LINK3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长沙市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望城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区2021年公开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选调（聘）优秀校长</w:t>
      </w:r>
    </w:p>
    <w:p>
      <w:pPr>
        <w:spacing w:line="560" w:lineRule="exact"/>
        <w:ind w:left="-619" w:leftChars="-295" w:right="-512" w:rightChars="-244"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优秀园长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骨干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教师报名表</w:t>
      </w:r>
    </w:p>
    <w:bookmarkEnd w:id="0"/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</w:p>
    <w:p>
      <w:pPr>
        <w:ind w:left="-619" w:leftChars="-295" w:right="-512" w:rightChars="-244" w:firstLine="0" w:firstLineChars="0"/>
        <w:rPr>
          <w:rFonts w:hint="eastAsia" w:ascii="仿宋_GB2312" w:eastAsia="仿宋_GB2312" w:cs="宋体"/>
          <w:sz w:val="32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报考岗位：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sym w:font="Wingdings 2" w:char="00A3"/>
      </w:r>
      <w:r>
        <w:rPr>
          <w:rFonts w:hint="eastAsia" w:ascii="宋体" w:hAnsi="宋体" w:cs="宋体"/>
          <w:sz w:val="24"/>
          <w:szCs w:val="24"/>
          <w:lang w:eastAsia="zh-CN"/>
        </w:rPr>
        <w:t>优秀校长</w:t>
      </w:r>
      <w:r>
        <w:rPr>
          <w:rFonts w:hint="eastAsia"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sym w:font="Wingdings 2" w:char="00A3"/>
      </w:r>
      <w:r>
        <w:rPr>
          <w:rFonts w:hint="eastAsia" w:ascii="宋体" w:hAnsi="宋体" w:cs="宋体"/>
          <w:sz w:val="24"/>
          <w:szCs w:val="24"/>
          <w:lang w:eastAsia="zh-CN"/>
        </w:rPr>
        <w:t>优秀幼儿园园长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sym w:font="Wingdings 2" w:char="00A3"/>
      </w:r>
      <w:r>
        <w:rPr>
          <w:rFonts w:hint="eastAsia" w:ascii="宋体" w:hAnsi="宋体" w:cs="宋体"/>
          <w:sz w:val="24"/>
          <w:szCs w:val="24"/>
          <w:lang w:eastAsia="zh-CN"/>
        </w:rPr>
        <w:t>中小学骨干教师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sym w:font="Wingdings 2" w:char="00A3"/>
      </w:r>
      <w:r>
        <w:rPr>
          <w:rFonts w:hint="eastAsia" w:ascii="宋体" w:hAnsi="宋体" w:cs="宋体"/>
          <w:sz w:val="24"/>
          <w:szCs w:val="24"/>
          <w:lang w:eastAsia="zh-CN"/>
        </w:rPr>
        <w:t>中职学校骨干教师</w:t>
      </w:r>
      <w:r>
        <w:rPr>
          <w:rFonts w:hint="eastAsia" w:ascii="仿宋_GB2312" w:eastAsia="仿宋_GB2312"/>
          <w:szCs w:val="21"/>
        </w:rPr>
        <w:t xml:space="preserve">                                 </w:t>
      </w:r>
    </w:p>
    <w:tbl>
      <w:tblPr>
        <w:tblStyle w:val="4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14"/>
        <w:gridCol w:w="744"/>
        <w:gridCol w:w="1125"/>
        <w:gridCol w:w="1200"/>
        <w:gridCol w:w="1449"/>
        <w:gridCol w:w="109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  码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参加工作时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第一学历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毕业学校及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间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8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毕业学校及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间</w:t>
            </w:r>
          </w:p>
        </w:tc>
        <w:tc>
          <w:tcPr>
            <w:tcW w:w="41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师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资格证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及任职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1" w:name="_GoBack"/>
            <w:bookmarkEnd w:id="1"/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情况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主要业绩及获奖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  诺</w:t>
            </w:r>
          </w:p>
        </w:tc>
        <w:tc>
          <w:tcPr>
            <w:tcW w:w="8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4320" w:firstLineChars="18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综艺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43535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27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cjZCXRAAAAAwEAAA8AAAAAAAAAAQAgAAAAIgAAAGRycy9k&#10;b3ducmV2LnhtbFBLAQIUABQAAAAIAIdO4kCkHIalCQIAAAIEAAAOAAAAAAAAAAEAIAAAACA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0F"/>
    <w:rsid w:val="000D093D"/>
    <w:rsid w:val="000D4597"/>
    <w:rsid w:val="00123458"/>
    <w:rsid w:val="00136AF2"/>
    <w:rsid w:val="001A3989"/>
    <w:rsid w:val="001B2AB3"/>
    <w:rsid w:val="00224D03"/>
    <w:rsid w:val="00271AD5"/>
    <w:rsid w:val="0029293C"/>
    <w:rsid w:val="003069F9"/>
    <w:rsid w:val="00340FD6"/>
    <w:rsid w:val="0045710F"/>
    <w:rsid w:val="004D4280"/>
    <w:rsid w:val="0050449A"/>
    <w:rsid w:val="005354BE"/>
    <w:rsid w:val="00550506"/>
    <w:rsid w:val="00576697"/>
    <w:rsid w:val="0064760F"/>
    <w:rsid w:val="006F2328"/>
    <w:rsid w:val="00705EC3"/>
    <w:rsid w:val="0074487F"/>
    <w:rsid w:val="007D0718"/>
    <w:rsid w:val="008C0973"/>
    <w:rsid w:val="00914181"/>
    <w:rsid w:val="00917AB1"/>
    <w:rsid w:val="00952386"/>
    <w:rsid w:val="00A968DF"/>
    <w:rsid w:val="00AB3EFC"/>
    <w:rsid w:val="00B035E2"/>
    <w:rsid w:val="00B168A0"/>
    <w:rsid w:val="00B1693E"/>
    <w:rsid w:val="00B709B7"/>
    <w:rsid w:val="00B72E29"/>
    <w:rsid w:val="00B95E50"/>
    <w:rsid w:val="00BA7C3D"/>
    <w:rsid w:val="00C67125"/>
    <w:rsid w:val="00C7304E"/>
    <w:rsid w:val="00CC1BEF"/>
    <w:rsid w:val="00D15572"/>
    <w:rsid w:val="00D629FC"/>
    <w:rsid w:val="00D75586"/>
    <w:rsid w:val="00DD6121"/>
    <w:rsid w:val="00DF6B62"/>
    <w:rsid w:val="00E973F5"/>
    <w:rsid w:val="00F64245"/>
    <w:rsid w:val="00F9008A"/>
    <w:rsid w:val="00FC3841"/>
    <w:rsid w:val="00FC50AC"/>
    <w:rsid w:val="00FD499E"/>
    <w:rsid w:val="03A47827"/>
    <w:rsid w:val="0C273CC6"/>
    <w:rsid w:val="21C2021A"/>
    <w:rsid w:val="368E60BE"/>
    <w:rsid w:val="3C2223BC"/>
    <w:rsid w:val="45EA5A6C"/>
    <w:rsid w:val="4F216870"/>
    <w:rsid w:val="4F342F73"/>
    <w:rsid w:val="6376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448</Characters>
  <Lines>3</Lines>
  <Paragraphs>1</Paragraphs>
  <TotalTime>3</TotalTime>
  <ScaleCrop>false</ScaleCrop>
  <LinksUpToDate>false</LinksUpToDate>
  <CharactersWithSpaces>525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2021-03-31T06:42:00Z</dcterms:created>
  <dc:creator>TX</dc:creator>
  <cp:lastModifiedBy> 娟娟</cp:lastModifiedBy>
  <dcterms:modified xsi:type="dcterms:W3CDTF">2021-04-13T05:42:09Z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